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63D4C" w:rsidRPr="00563D4C" w:rsidRDefault="00563D4C" w:rsidP="00563D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3D4C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Spark Submit</w:t>
      </w:r>
    </w:p>
    <w:p w:rsidR="00563D4C" w:rsidRPr="00563D4C" w:rsidRDefault="00563D4C" w:rsidP="00563D4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563D4C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Download and pull to Sandbox home directory</w:t>
      </w:r>
    </w:p>
    <w:p w:rsidR="00563D4C" w:rsidRPr="00563D4C" w:rsidRDefault="00563D4C" w:rsidP="00563D4C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 w:rsidRPr="00563D4C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Code/Dataset</w:t>
      </w:r>
    </w:p>
    <w:p w:rsidR="00563D4C" w:rsidRDefault="00563D4C" w:rsidP="00CA2F5E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63D4C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data/spark-submit.zip</w:t>
      </w:r>
      <w:proofErr w:type="gramEnd"/>
    </w:p>
    <w:p w:rsidR="00CA2F5E" w:rsidRPr="00CA2F5E" w:rsidRDefault="00CA2F5E" w:rsidP="00CA2F5E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:rsidR="005E56BE" w:rsidRDefault="00B1554C">
      <w:r>
        <w:rPr>
          <w:noProof/>
        </w:rPr>
        <w:drawing>
          <wp:inline distT="0" distB="0" distL="0" distR="0" wp14:anchorId="0AADFCB7" wp14:editId="62719D74">
            <wp:extent cx="5943600" cy="10369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4C" w:rsidRDefault="009A6B5D">
      <w:r>
        <w:rPr>
          <w:noProof/>
        </w:rPr>
        <w:drawing>
          <wp:inline distT="0" distB="0" distL="0" distR="0" wp14:anchorId="13B243A2" wp14:editId="54DEE983">
            <wp:extent cx="5943600" cy="12814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4C" w:rsidRDefault="00563D4C">
      <w:r>
        <w:t>Start Hadoop</w:t>
      </w:r>
    </w:p>
    <w:p w:rsidR="00563D4C" w:rsidRDefault="0012643A">
      <w:r>
        <w:t>Check processes</w:t>
      </w:r>
    </w:p>
    <w:p w:rsidR="00152FC2" w:rsidRDefault="00152FC2">
      <w:r>
        <w:rPr>
          <w:noProof/>
        </w:rPr>
        <w:drawing>
          <wp:inline distT="0" distB="0" distL="0" distR="0" wp14:anchorId="290EDA7A" wp14:editId="2440432B">
            <wp:extent cx="5943600" cy="1699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2201" cy="170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FC2" w:rsidRDefault="00152FC2">
      <w:r>
        <w:t>Now see description of below commands</w:t>
      </w:r>
    </w:p>
    <w:p w:rsidR="0012643A" w:rsidRDefault="0012643A">
      <w:r>
        <w:rPr>
          <w:noProof/>
        </w:rPr>
        <w:drawing>
          <wp:inline distT="0" distB="0" distL="0" distR="0" wp14:anchorId="60D14821" wp14:editId="3AEBD9F8">
            <wp:extent cx="5943600" cy="18764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17B" w:rsidRDefault="005C317B">
      <w:r>
        <w:rPr>
          <w:noProof/>
        </w:rPr>
        <w:lastRenderedPageBreak/>
        <w:drawing>
          <wp:inline distT="0" distB="0" distL="0" distR="0" wp14:anchorId="353C8D60" wp14:editId="773BFC60">
            <wp:extent cx="5943600" cy="1965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8745" cy="197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17B" w:rsidRPr="0099511E" w:rsidRDefault="005C317B">
      <w:pPr>
        <w:rPr>
          <w:b/>
        </w:rPr>
      </w:pPr>
      <w:r w:rsidRPr="0099511E">
        <w:rPr>
          <w:b/>
        </w:rPr>
        <w:t>Run this command</w:t>
      </w:r>
    </w:p>
    <w:p w:rsidR="005C317B" w:rsidRPr="0099511E" w:rsidRDefault="005C317B">
      <w:pPr>
        <w:rPr>
          <w:b/>
        </w:rPr>
      </w:pPr>
      <w:r w:rsidRPr="0099511E">
        <w:rPr>
          <w:b/>
        </w:rPr>
        <w:t>Yarn logs -</w:t>
      </w:r>
      <w:proofErr w:type="spellStart"/>
      <w:r w:rsidRPr="0099511E">
        <w:rPr>
          <w:b/>
        </w:rPr>
        <w:t>applicationID</w:t>
      </w:r>
      <w:proofErr w:type="spellEnd"/>
      <w:r w:rsidRPr="0099511E">
        <w:rPr>
          <w:b/>
        </w:rPr>
        <w:t xml:space="preserve"> </w:t>
      </w:r>
      <w:proofErr w:type="gramStart"/>
      <w:r w:rsidRPr="0099511E">
        <w:rPr>
          <w:b/>
        </w:rPr>
        <w:t>application(</w:t>
      </w:r>
      <w:proofErr w:type="gramEnd"/>
      <w:r w:rsidRPr="0099511E">
        <w:rPr>
          <w:b/>
        </w:rPr>
        <w:t>id)</w:t>
      </w:r>
    </w:p>
    <w:p w:rsidR="005C317B" w:rsidRPr="0099511E" w:rsidRDefault="005C317B">
      <w:pPr>
        <w:rPr>
          <w:b/>
        </w:rPr>
      </w:pPr>
    </w:p>
    <w:p w:rsidR="005C317B" w:rsidRPr="0099511E" w:rsidRDefault="005C317B">
      <w:pPr>
        <w:rPr>
          <w:b/>
        </w:rPr>
      </w:pPr>
      <w:r w:rsidRPr="0099511E">
        <w:rPr>
          <w:b/>
        </w:rPr>
        <w:t>Then run unset file</w:t>
      </w:r>
    </w:p>
    <w:p w:rsidR="005C317B" w:rsidRPr="0099511E" w:rsidRDefault="005C317B">
      <w:pPr>
        <w:rPr>
          <w:b/>
        </w:rPr>
      </w:pPr>
      <w:r w:rsidRPr="0099511E">
        <w:rPr>
          <w:b/>
        </w:rPr>
        <w:t>And rerun command again</w:t>
      </w:r>
    </w:p>
    <w:p w:rsidR="005C317B" w:rsidRDefault="005C317B">
      <w:r>
        <w:rPr>
          <w:noProof/>
        </w:rPr>
        <w:drawing>
          <wp:inline distT="0" distB="0" distL="0" distR="0" wp14:anchorId="023175D4" wp14:editId="31676E6A">
            <wp:extent cx="5943600" cy="1238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7518" cy="124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17B" w:rsidRPr="0099511E" w:rsidRDefault="005C317B">
      <w:pPr>
        <w:rPr>
          <w:b/>
          <w:sz w:val="28"/>
        </w:rPr>
      </w:pPr>
    </w:p>
    <w:p w:rsidR="005C317B" w:rsidRPr="0099511E" w:rsidRDefault="005C317B">
      <w:pPr>
        <w:rPr>
          <w:b/>
          <w:sz w:val="28"/>
        </w:rPr>
      </w:pPr>
      <w:proofErr w:type="gramStart"/>
      <w:r w:rsidRPr="0099511E">
        <w:rPr>
          <w:b/>
          <w:sz w:val="28"/>
        </w:rPr>
        <w:t>find</w:t>
      </w:r>
      <w:proofErr w:type="gramEnd"/>
      <w:r w:rsidRPr="0099511E">
        <w:rPr>
          <w:b/>
          <w:sz w:val="28"/>
        </w:rPr>
        <w:t xml:space="preserve"> ~ -type f -name </w:t>
      </w:r>
      <w:r w:rsidRPr="0099511E">
        <w:rPr>
          <w:b/>
          <w:sz w:val="28"/>
          <w:highlight w:val="yellow"/>
        </w:rPr>
        <w:t>unset.sh</w:t>
      </w:r>
    </w:p>
    <w:p w:rsidR="005C317B" w:rsidRDefault="005C317B"/>
    <w:p w:rsidR="005C317B" w:rsidRDefault="005C317B"/>
    <w:p w:rsidR="005C317B" w:rsidRDefault="005C317B"/>
    <w:p w:rsidR="005C317B" w:rsidRDefault="005C317B"/>
    <w:p w:rsidR="005C317B" w:rsidRDefault="005C317B">
      <w:r>
        <w:rPr>
          <w:noProof/>
        </w:rPr>
        <w:lastRenderedPageBreak/>
        <w:drawing>
          <wp:inline distT="0" distB="0" distL="0" distR="0" wp14:anchorId="45C859B2" wp14:editId="0C6E82BE">
            <wp:extent cx="4257675" cy="61817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43A" w:rsidRDefault="0012643A"/>
    <w:p w:rsidR="00B144F2" w:rsidRDefault="00B144F2"/>
    <w:p w:rsidR="00B144F2" w:rsidRDefault="00B144F2"/>
    <w:p w:rsidR="00B144F2" w:rsidRDefault="00B144F2"/>
    <w:p w:rsidR="00B144F2" w:rsidRDefault="00B144F2"/>
    <w:p w:rsidR="00B144F2" w:rsidRDefault="00B144F2"/>
    <w:p w:rsidR="00B144F2" w:rsidRDefault="00B144F2"/>
    <w:p w:rsidR="00B144F2" w:rsidRPr="0099511E" w:rsidRDefault="00B144F2">
      <w:pPr>
        <w:rPr>
          <w:b/>
          <w:sz w:val="24"/>
        </w:rPr>
      </w:pPr>
      <w:r w:rsidRPr="0099511E">
        <w:rPr>
          <w:b/>
          <w:sz w:val="24"/>
        </w:rPr>
        <w:lastRenderedPageBreak/>
        <w:t>Run client mode command</w:t>
      </w:r>
    </w:p>
    <w:p w:rsidR="00CA2F5E" w:rsidRPr="0099511E" w:rsidRDefault="00CA2F5E">
      <w:pPr>
        <w:rPr>
          <w:b/>
          <w:sz w:val="24"/>
        </w:rPr>
      </w:pPr>
      <w:proofErr w:type="gramStart"/>
      <w:r w:rsidRPr="0099511E">
        <w:rPr>
          <w:b/>
          <w:sz w:val="24"/>
        </w:rPr>
        <w:t>spark-</w:t>
      </w:r>
      <w:proofErr w:type="gramEnd"/>
      <w:r w:rsidRPr="0099511E">
        <w:rPr>
          <w:b/>
          <w:sz w:val="24"/>
        </w:rPr>
        <w:t>submit --master yarn --deploy-mode client --driver-memory 2g --</w:t>
      </w:r>
      <w:proofErr w:type="spellStart"/>
      <w:r w:rsidRPr="0099511E">
        <w:rPr>
          <w:b/>
          <w:sz w:val="24"/>
        </w:rPr>
        <w:t>num</w:t>
      </w:r>
      <w:proofErr w:type="spellEnd"/>
      <w:r w:rsidRPr="0099511E">
        <w:rPr>
          <w:b/>
          <w:sz w:val="24"/>
        </w:rPr>
        <w:t>-executors 2 --executor-memory 1g data_pipeline.py</w:t>
      </w:r>
    </w:p>
    <w:p w:rsidR="00B144F2" w:rsidRDefault="00B144F2">
      <w:r>
        <w:rPr>
          <w:noProof/>
        </w:rPr>
        <w:drawing>
          <wp:inline distT="0" distB="0" distL="0" distR="0" wp14:anchorId="4C44D5E9" wp14:editId="3198AF50">
            <wp:extent cx="4819650" cy="3467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4F2" w:rsidRDefault="00B144F2">
      <w:r>
        <w:rPr>
          <w:noProof/>
        </w:rPr>
        <w:drawing>
          <wp:inline distT="0" distB="0" distL="0" distR="0" wp14:anchorId="0FE7B5B9" wp14:editId="6CA82D1F">
            <wp:extent cx="5943600" cy="35223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55" w:rsidRDefault="00D71A55">
      <w:r>
        <w:rPr>
          <w:noProof/>
        </w:rPr>
        <w:lastRenderedPageBreak/>
        <w:drawing>
          <wp:inline distT="0" distB="0" distL="0" distR="0" wp14:anchorId="356164DD" wp14:editId="5E3C425E">
            <wp:extent cx="4505325" cy="27813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4DD" w:rsidRDefault="00FD34DD"/>
    <w:p w:rsidR="00FD34DD" w:rsidRPr="0099511E" w:rsidRDefault="00FD34DD">
      <w:pPr>
        <w:rPr>
          <w:b/>
          <w:sz w:val="24"/>
        </w:rPr>
      </w:pPr>
      <w:proofErr w:type="gramStart"/>
      <w:r w:rsidRPr="0099511E">
        <w:rPr>
          <w:b/>
          <w:sz w:val="24"/>
        </w:rPr>
        <w:t>spark-</w:t>
      </w:r>
      <w:proofErr w:type="gramEnd"/>
      <w:r w:rsidRPr="0099511E">
        <w:rPr>
          <w:b/>
          <w:sz w:val="24"/>
        </w:rPr>
        <w:t>submit --master yarn --deploy-mode cluster --driver-memory 2g --</w:t>
      </w:r>
      <w:proofErr w:type="spellStart"/>
      <w:r w:rsidRPr="0099511E">
        <w:rPr>
          <w:b/>
          <w:sz w:val="24"/>
        </w:rPr>
        <w:t>num</w:t>
      </w:r>
      <w:proofErr w:type="spellEnd"/>
      <w:r w:rsidRPr="0099511E">
        <w:rPr>
          <w:b/>
          <w:sz w:val="24"/>
        </w:rPr>
        <w:t>-executors 2 --executor-memory 1g data_pipeline.py</w:t>
      </w:r>
    </w:p>
    <w:p w:rsidR="00F07242" w:rsidRDefault="00F07242"/>
    <w:p w:rsidR="00FD34DD" w:rsidRDefault="00FD34DD">
      <w:r>
        <w:rPr>
          <w:noProof/>
        </w:rPr>
        <w:drawing>
          <wp:inline distT="0" distB="0" distL="0" distR="0" wp14:anchorId="222BE9BE" wp14:editId="0F804CB0">
            <wp:extent cx="5943600" cy="26022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22" w:rsidRDefault="00947B22"/>
    <w:p w:rsidR="00947B22" w:rsidRDefault="00947B22"/>
    <w:p w:rsidR="00947B22" w:rsidRDefault="00947B22"/>
    <w:p w:rsidR="00947B22" w:rsidRDefault="00947B22"/>
    <w:p w:rsidR="00947B22" w:rsidRDefault="00947B22"/>
    <w:p w:rsidR="00947B22" w:rsidRDefault="00947B22"/>
    <w:p w:rsidR="00947B22" w:rsidRPr="0099511E" w:rsidRDefault="00947B22">
      <w:pPr>
        <w:rPr>
          <w:b/>
          <w:sz w:val="24"/>
        </w:rPr>
      </w:pPr>
      <w:proofErr w:type="gramStart"/>
      <w:r w:rsidRPr="0099511E">
        <w:rPr>
          <w:b/>
          <w:sz w:val="24"/>
        </w:rPr>
        <w:t>spark-</w:t>
      </w:r>
      <w:proofErr w:type="gramEnd"/>
      <w:r w:rsidRPr="0099511E">
        <w:rPr>
          <w:b/>
          <w:sz w:val="24"/>
        </w:rPr>
        <w:t>submit --master yarn --deploy-mode cluster --</w:t>
      </w:r>
      <w:proofErr w:type="spellStart"/>
      <w:r w:rsidRPr="0099511E">
        <w:rPr>
          <w:b/>
          <w:sz w:val="24"/>
        </w:rPr>
        <w:t>py</w:t>
      </w:r>
      <w:proofErr w:type="spellEnd"/>
      <w:r w:rsidRPr="0099511E">
        <w:rPr>
          <w:b/>
          <w:sz w:val="24"/>
        </w:rPr>
        <w:t>-files ingest.py --driver-memory 2g --</w:t>
      </w:r>
      <w:proofErr w:type="spellStart"/>
      <w:r w:rsidRPr="0099511E">
        <w:rPr>
          <w:b/>
          <w:sz w:val="24"/>
        </w:rPr>
        <w:t>num</w:t>
      </w:r>
      <w:proofErr w:type="spellEnd"/>
      <w:r w:rsidRPr="0099511E">
        <w:rPr>
          <w:b/>
          <w:sz w:val="24"/>
        </w:rPr>
        <w:t>-executors 2 --executor-memory 1g data_pipeline.py</w:t>
      </w:r>
    </w:p>
    <w:p w:rsidR="00DD3A9D" w:rsidRDefault="00DD3A9D"/>
    <w:p w:rsidR="004D1D04" w:rsidRDefault="004D1D04">
      <w:r>
        <w:rPr>
          <w:noProof/>
        </w:rPr>
        <w:drawing>
          <wp:inline distT="0" distB="0" distL="0" distR="0" wp14:anchorId="31AEAEDC" wp14:editId="79DD506B">
            <wp:extent cx="5943600" cy="1565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D04" w:rsidRDefault="004D1D04"/>
    <w:p w:rsidR="00620498" w:rsidRDefault="00620498"/>
    <w:p w:rsidR="00620498" w:rsidRDefault="00620498"/>
    <w:p w:rsidR="00620498" w:rsidRDefault="00620498"/>
    <w:p w:rsidR="00620498" w:rsidRDefault="00620498"/>
    <w:p w:rsidR="00620498" w:rsidRDefault="00620498"/>
    <w:p w:rsidR="00620498" w:rsidRDefault="00620498"/>
    <w:p w:rsidR="00620498" w:rsidRDefault="00620498"/>
    <w:p w:rsidR="00620498" w:rsidRDefault="00620498"/>
    <w:p w:rsidR="00620498" w:rsidRDefault="00620498"/>
    <w:p w:rsidR="00620498" w:rsidRDefault="00620498"/>
    <w:p w:rsidR="00620498" w:rsidRDefault="00620498"/>
    <w:p w:rsidR="00620498" w:rsidRDefault="00620498"/>
    <w:p w:rsidR="00620498" w:rsidRDefault="00620498"/>
    <w:p w:rsidR="00620498" w:rsidRDefault="00620498"/>
    <w:p w:rsidR="00620498" w:rsidRDefault="00620498"/>
    <w:p w:rsidR="00620498" w:rsidRDefault="00620498"/>
    <w:p w:rsidR="00620498" w:rsidRDefault="00620498"/>
    <w:p w:rsidR="00620498" w:rsidRDefault="00620498"/>
    <w:p w:rsidR="00620498" w:rsidRDefault="00620498"/>
    <w:p w:rsidR="00620498" w:rsidRDefault="00620498"/>
    <w:p w:rsidR="00C22C2F" w:rsidRDefault="00C22C2F" w:rsidP="00C22C2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Spark Integration with Hive</w:t>
      </w:r>
    </w:p>
    <w:p w:rsidR="00C22C2F" w:rsidRDefault="00C22C2F" w:rsidP="00C22C2F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Download the attached file in STAGING_AREA</w:t>
      </w:r>
    </w:p>
    <w:p w:rsidR="00C22C2F" w:rsidRDefault="00C22C2F" w:rsidP="00C22C2F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Pull the file in LABS_AREA/test-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/spark-hive</w:t>
      </w:r>
    </w:p>
    <w:p w:rsidR="00C22C2F" w:rsidRDefault="00C22C2F" w:rsidP="00C22C2F">
      <w:pPr>
        <w:pStyle w:val="NormalWeb"/>
        <w:numPr>
          <w:ilvl w:val="0"/>
          <w:numId w:val="3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Code/Dataset</w:t>
      </w:r>
    </w:p>
    <w:p w:rsidR="00C22C2F" w:rsidRDefault="00C22C2F" w:rsidP="00C22C2F">
      <w:pPr>
        <w:pStyle w:val="NormalWeb"/>
        <w:spacing w:before="0" w:beforeAutospacing="0" w:after="0" w:afterAutospacing="0"/>
        <w:ind w:left="1440"/>
        <w:rPr>
          <w:rFonts w:ascii="Arial" w:hAnsi="Arial" w:cs="Arial"/>
          <w:color w:val="000000"/>
          <w:sz w:val="21"/>
          <w:szCs w:val="21"/>
          <w:shd w:val="clear" w:color="auto" w:fill="F1F3F4"/>
        </w:rPr>
      </w:pPr>
      <w:proofErr w:type="gram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data/Spark-Hive.zip</w:t>
      </w:r>
      <w:proofErr w:type="gramEnd"/>
    </w:p>
    <w:p w:rsidR="003E6814" w:rsidRDefault="003E6814" w:rsidP="00C22C2F">
      <w:pPr>
        <w:pStyle w:val="NormalWeb"/>
        <w:spacing w:before="0" w:beforeAutospacing="0" w:after="0" w:afterAutospacing="0"/>
        <w:ind w:left="1440"/>
      </w:pPr>
    </w:p>
    <w:p w:rsidR="00620498" w:rsidRDefault="00C22C2F">
      <w:r>
        <w:rPr>
          <w:noProof/>
        </w:rPr>
        <w:drawing>
          <wp:inline distT="0" distB="0" distL="0" distR="0" wp14:anchorId="781ECC1A" wp14:editId="169A9679">
            <wp:extent cx="5943600" cy="17291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598" w:rsidRDefault="008A5598"/>
    <w:p w:rsidR="008A5598" w:rsidRDefault="008A5598">
      <w:r>
        <w:rPr>
          <w:noProof/>
        </w:rPr>
        <w:drawing>
          <wp:inline distT="0" distB="0" distL="0" distR="0" wp14:anchorId="204EFA21" wp14:editId="37B48C2B">
            <wp:extent cx="5943600" cy="3003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598" w:rsidRDefault="008A5598"/>
    <w:p w:rsidR="008A5598" w:rsidRDefault="008A5598">
      <w:r>
        <w:rPr>
          <w:noProof/>
        </w:rPr>
        <w:drawing>
          <wp:inline distT="0" distB="0" distL="0" distR="0" wp14:anchorId="4DBFEA66" wp14:editId="57018CC6">
            <wp:extent cx="5943600" cy="22771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598" w:rsidRDefault="008A5598">
      <w:r>
        <w:rPr>
          <w:noProof/>
        </w:rPr>
        <w:lastRenderedPageBreak/>
        <w:drawing>
          <wp:inline distT="0" distB="0" distL="0" distR="0" wp14:anchorId="5E8881F0" wp14:editId="6625CFBE">
            <wp:extent cx="5943600" cy="1969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EFC" w:rsidRDefault="00A36EFC"/>
    <w:p w:rsidR="009E2BA5" w:rsidRDefault="009E2BA5">
      <w:r>
        <w:rPr>
          <w:noProof/>
        </w:rPr>
        <w:drawing>
          <wp:inline distT="0" distB="0" distL="0" distR="0" wp14:anchorId="36AC79D2" wp14:editId="37651CB4">
            <wp:extent cx="5781600" cy="262302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630"/>
                    <a:stretch/>
                  </pic:blipFill>
                  <pic:spPr bwMode="auto">
                    <a:xfrm>
                      <a:off x="0" y="0"/>
                      <a:ext cx="5788269" cy="2626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6EFC" w:rsidRDefault="00A36EFC"/>
    <w:p w:rsidR="009E2BA5" w:rsidRDefault="009E2BA5">
      <w:r>
        <w:rPr>
          <w:noProof/>
        </w:rPr>
        <w:drawing>
          <wp:inline distT="0" distB="0" distL="0" distR="0" wp14:anchorId="55CC121C" wp14:editId="09BB2E5A">
            <wp:extent cx="5760000" cy="278175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902"/>
                    <a:stretch/>
                  </pic:blipFill>
                  <pic:spPr bwMode="auto">
                    <a:xfrm>
                      <a:off x="0" y="0"/>
                      <a:ext cx="5776545" cy="2789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005" w:rsidRDefault="00ED0005">
      <w:r>
        <w:rPr>
          <w:noProof/>
        </w:rPr>
        <w:lastRenderedPageBreak/>
        <w:drawing>
          <wp:inline distT="0" distB="0" distL="0" distR="0" wp14:anchorId="05E62C63" wp14:editId="707D16CE">
            <wp:extent cx="5390597" cy="172080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601" t="3281" r="16129" b="15545"/>
                    <a:stretch/>
                  </pic:blipFill>
                  <pic:spPr bwMode="auto">
                    <a:xfrm>
                      <a:off x="0" y="0"/>
                      <a:ext cx="5457047" cy="1742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C2F" w:rsidRDefault="00F10ECE">
      <w:r>
        <w:rPr>
          <w:noProof/>
        </w:rPr>
        <w:drawing>
          <wp:inline distT="0" distB="0" distL="0" distR="0" wp14:anchorId="0B7BD60B" wp14:editId="295B8C6A">
            <wp:extent cx="5426541" cy="1288800"/>
            <wp:effectExtent l="0" t="0" r="3175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422" r="6236" b="10432"/>
                    <a:stretch/>
                  </pic:blipFill>
                  <pic:spPr bwMode="auto">
                    <a:xfrm>
                      <a:off x="0" y="0"/>
                      <a:ext cx="5428936" cy="1289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ECE" w:rsidRDefault="00F10ECE">
      <w:r>
        <w:rPr>
          <w:noProof/>
        </w:rPr>
        <w:drawing>
          <wp:inline distT="0" distB="0" distL="0" distR="0" wp14:anchorId="38023D3A" wp14:editId="31316FBA">
            <wp:extent cx="4794885" cy="345600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7627" b="19364"/>
                    <a:stretch/>
                  </pic:blipFill>
                  <pic:spPr bwMode="auto">
                    <a:xfrm>
                      <a:off x="0" y="0"/>
                      <a:ext cx="4795200" cy="345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54F4" w:rsidRPr="0099511E" w:rsidRDefault="006647FF">
      <w:pPr>
        <w:rPr>
          <w:b/>
          <w:sz w:val="24"/>
        </w:rPr>
      </w:pPr>
      <w:r w:rsidRPr="0099511E">
        <w:rPr>
          <w:b/>
          <w:sz w:val="24"/>
        </w:rPr>
        <w:t>Creating parquet file</w:t>
      </w:r>
    </w:p>
    <w:p w:rsidR="006647FF" w:rsidRDefault="006647FF">
      <w:r>
        <w:rPr>
          <w:noProof/>
        </w:rPr>
        <w:drawing>
          <wp:inline distT="0" distB="0" distL="0" distR="0" wp14:anchorId="4A1AAB17" wp14:editId="794AFE66">
            <wp:extent cx="5943600" cy="30168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4F4" w:rsidRDefault="00DF54F4"/>
    <w:p w:rsidR="00DF54F4" w:rsidRDefault="00DF54F4">
      <w:r>
        <w:rPr>
          <w:noProof/>
        </w:rPr>
        <w:drawing>
          <wp:inline distT="0" distB="0" distL="0" distR="0" wp14:anchorId="362CF746" wp14:editId="5C06152E">
            <wp:extent cx="5940848" cy="50376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867" b="32808"/>
                    <a:stretch/>
                  </pic:blipFill>
                  <pic:spPr bwMode="auto">
                    <a:xfrm>
                      <a:off x="0" y="0"/>
                      <a:ext cx="5943600" cy="503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41F6" w:rsidRDefault="000D41F6">
      <w:r>
        <w:rPr>
          <w:noProof/>
        </w:rPr>
        <w:lastRenderedPageBreak/>
        <w:drawing>
          <wp:inline distT="0" distB="0" distL="0" distR="0" wp14:anchorId="7463D62D" wp14:editId="4FF5902E">
            <wp:extent cx="5943600" cy="27171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0CA" w:rsidRDefault="009770CA"/>
    <w:p w:rsidR="009770CA" w:rsidRDefault="009770CA"/>
    <w:p w:rsidR="009770CA" w:rsidRDefault="009770CA"/>
    <w:p w:rsidR="009770CA" w:rsidRDefault="009770CA"/>
    <w:p w:rsidR="009770CA" w:rsidRDefault="009770CA"/>
    <w:p w:rsidR="009770CA" w:rsidRDefault="009770CA"/>
    <w:p w:rsidR="009770CA" w:rsidRDefault="009770CA"/>
    <w:p w:rsidR="009770CA" w:rsidRDefault="009770CA"/>
    <w:p w:rsidR="009770CA" w:rsidRDefault="009770CA"/>
    <w:p w:rsidR="009770CA" w:rsidRDefault="009770CA"/>
    <w:p w:rsidR="009770CA" w:rsidRDefault="009770CA"/>
    <w:p w:rsidR="009770CA" w:rsidRDefault="009770CA"/>
    <w:p w:rsidR="009770CA" w:rsidRDefault="009770CA"/>
    <w:p w:rsidR="009770CA" w:rsidRDefault="009770CA"/>
    <w:p w:rsidR="009770CA" w:rsidRDefault="009770CA"/>
    <w:p w:rsidR="009770CA" w:rsidRDefault="009770CA"/>
    <w:p w:rsidR="009770CA" w:rsidRDefault="009770CA"/>
    <w:p w:rsidR="009770CA" w:rsidRDefault="009770CA"/>
    <w:p w:rsidR="00A86479" w:rsidRDefault="00A86479"/>
    <w:p w:rsidR="009770CA" w:rsidRDefault="009770CA" w:rsidP="009770CA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lastRenderedPageBreak/>
        <w:t>Spark JDBC</w:t>
      </w:r>
    </w:p>
    <w:p w:rsidR="009770CA" w:rsidRDefault="009770CA" w:rsidP="009770CA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Download the attached file in STAGING_AREA</w:t>
      </w:r>
    </w:p>
    <w:p w:rsidR="009770CA" w:rsidRDefault="009770CA" w:rsidP="009770CA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Pull the file in LABS_AREA/test-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/spark-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mysql</w:t>
      </w:r>
      <w:proofErr w:type="spellEnd"/>
    </w:p>
    <w:p w:rsidR="009770CA" w:rsidRDefault="009770CA" w:rsidP="009770CA">
      <w:pPr>
        <w:pStyle w:val="NormalWeb"/>
        <w:numPr>
          <w:ilvl w:val="0"/>
          <w:numId w:val="5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Code/Dataset</w:t>
      </w:r>
    </w:p>
    <w:p w:rsidR="009770CA" w:rsidRDefault="009770CA" w:rsidP="009770CA">
      <w:pPr>
        <w:pStyle w:val="NormalWeb"/>
        <w:spacing w:before="0" w:beforeAutospacing="0" w:after="0" w:afterAutospacing="0"/>
        <w:ind w:left="1440"/>
      </w:pPr>
      <w:proofErr w:type="gram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data/Spark-MySql.zip</w:t>
      </w:r>
      <w:proofErr w:type="gramEnd"/>
    </w:p>
    <w:p w:rsidR="009770CA" w:rsidRDefault="009770CA"/>
    <w:p w:rsidR="009770CA" w:rsidRDefault="009770CA">
      <w:r>
        <w:rPr>
          <w:noProof/>
        </w:rPr>
        <w:drawing>
          <wp:inline distT="0" distB="0" distL="0" distR="0" wp14:anchorId="115ABA89" wp14:editId="745C240A">
            <wp:extent cx="5943600" cy="216720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3081" cy="217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41" w:rsidRDefault="00C22D41"/>
    <w:p w:rsidR="00A86479" w:rsidRDefault="00A86479">
      <w:r>
        <w:rPr>
          <w:noProof/>
        </w:rPr>
        <w:drawing>
          <wp:inline distT="0" distB="0" distL="0" distR="0" wp14:anchorId="0D4D191B" wp14:editId="1ACF69A3">
            <wp:extent cx="5943600" cy="27089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07" w:rsidRDefault="00F94007">
      <w:r>
        <w:rPr>
          <w:noProof/>
        </w:rPr>
        <w:lastRenderedPageBreak/>
        <w:drawing>
          <wp:inline distT="0" distB="0" distL="0" distR="0" wp14:anchorId="1695AB7C" wp14:editId="43106BC4">
            <wp:extent cx="5943600" cy="2971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E5D">
        <w:rPr>
          <w:noProof/>
        </w:rPr>
        <w:drawing>
          <wp:inline distT="0" distB="0" distL="0" distR="0" wp14:anchorId="7D466272" wp14:editId="04DA11AF">
            <wp:extent cx="4572000" cy="43910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0EE">
        <w:rPr>
          <w:noProof/>
        </w:rPr>
        <w:lastRenderedPageBreak/>
        <w:drawing>
          <wp:inline distT="0" distB="0" distL="0" distR="0" wp14:anchorId="7D845E83" wp14:editId="2909550C">
            <wp:extent cx="5943600" cy="23590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ACE" w:rsidRDefault="00F86ACE"/>
    <w:p w:rsidR="00137E3D" w:rsidRDefault="00137E3D">
      <w:r>
        <w:rPr>
          <w:noProof/>
        </w:rPr>
        <w:drawing>
          <wp:inline distT="0" distB="0" distL="0" distR="0" wp14:anchorId="0882DA37" wp14:editId="0F6E895B">
            <wp:extent cx="3514725" cy="38481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DD4" w:rsidRDefault="00974DD4">
      <w:r>
        <w:rPr>
          <w:noProof/>
        </w:rPr>
        <w:lastRenderedPageBreak/>
        <w:drawing>
          <wp:inline distT="0" distB="0" distL="0" distR="0" wp14:anchorId="17A599DC" wp14:editId="15BCA0E0">
            <wp:extent cx="5943600" cy="22447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A0" w:rsidRDefault="00740FBA">
      <w:r>
        <w:rPr>
          <w:noProof/>
        </w:rPr>
        <w:drawing>
          <wp:inline distT="0" distB="0" distL="0" distR="0" wp14:anchorId="0A67B681" wp14:editId="04027977">
            <wp:extent cx="4648200" cy="56102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A0" w:rsidRDefault="009119A0" w:rsidP="009119A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lastRenderedPageBreak/>
        <w:t xml:space="preserve">24] 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PySpark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MlLib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 - Collaborative Filtering</w:t>
      </w:r>
    </w:p>
    <w:p w:rsidR="009119A0" w:rsidRDefault="009119A0" w:rsidP="009119A0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1) Pull the extracted notes in UBUNTU_HOME/test-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/P2/M4/SM2</w:t>
      </w:r>
    </w:p>
    <w:p w:rsidR="009119A0" w:rsidRDefault="009119A0" w:rsidP="009119A0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2) Import the notes in the 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 notebook.</w:t>
      </w:r>
    </w:p>
    <w:p w:rsidR="009119A0" w:rsidRDefault="009119A0" w:rsidP="009119A0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3) Follow the instructions based in the notes</w:t>
      </w:r>
    </w:p>
    <w:p w:rsidR="009119A0" w:rsidRDefault="009119A0" w:rsidP="009119A0">
      <w:pPr>
        <w:pStyle w:val="NormalWeb"/>
        <w:numPr>
          <w:ilvl w:val="0"/>
          <w:numId w:val="6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Code/Dataset</w:t>
      </w:r>
    </w:p>
    <w:p w:rsidR="009119A0" w:rsidRDefault="009119A0" w:rsidP="009119A0">
      <w:pPr>
        <w:pStyle w:val="NormalWeb"/>
        <w:spacing w:before="0" w:beforeAutospacing="0" w:after="0" w:afterAutospacing="0"/>
        <w:ind w:left="1440"/>
      </w:pPr>
      <w:proofErr w:type="gram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data/2_CollaborativeFiltering.rar</w:t>
      </w:r>
      <w:proofErr w:type="gramEnd"/>
    </w:p>
    <w:p w:rsidR="009119A0" w:rsidRDefault="009119A0" w:rsidP="009119A0">
      <w:pPr>
        <w:pStyle w:val="NormalWeb"/>
        <w:spacing w:before="0" w:beforeAutospacing="0" w:after="0" w:afterAutospacing="0"/>
        <w:ind w:left="1440"/>
      </w:pPr>
      <w:proofErr w:type="gram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data/2_CollaborativeFiltering_Solution.rar</w:t>
      </w:r>
      <w:proofErr w:type="gramEnd"/>
    </w:p>
    <w:p w:rsidR="009119A0" w:rsidRDefault="009119A0" w:rsidP="009119A0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1"/>
          <w:szCs w:val="21"/>
          <w:shd w:val="clear" w:color="auto" w:fill="F1F3F4"/>
        </w:rPr>
        <w:tab/>
      </w: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TimeLine = 25 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Mins</w:t>
      </w:r>
      <w:proofErr w:type="spellEnd"/>
    </w:p>
    <w:p w:rsidR="009119A0" w:rsidRDefault="009119A0">
      <w:r>
        <w:rPr>
          <w:noProof/>
        </w:rPr>
        <w:drawing>
          <wp:inline distT="0" distB="0" distL="0" distR="0" wp14:anchorId="414EFF88" wp14:editId="55212447">
            <wp:extent cx="5943600" cy="27495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A0" w:rsidRDefault="009119A0">
      <w:proofErr w:type="spellStart"/>
      <w:proofErr w:type="gramStart"/>
      <w:r>
        <w:t>Pwd</w:t>
      </w:r>
      <w:proofErr w:type="spellEnd"/>
      <w:r>
        <w:t xml:space="preserve"> :</w:t>
      </w:r>
      <w:proofErr w:type="gramEnd"/>
      <w:r>
        <w:t xml:space="preserve">             </w:t>
      </w:r>
      <w:r w:rsidRPr="009119A0">
        <w:t>/home/</w:t>
      </w:r>
      <w:proofErr w:type="spellStart"/>
      <w:r w:rsidRPr="009119A0">
        <w:t>talentum</w:t>
      </w:r>
      <w:proofErr w:type="spellEnd"/>
      <w:r w:rsidRPr="009119A0">
        <w:t>/test-</w:t>
      </w:r>
      <w:proofErr w:type="spellStart"/>
      <w:r w:rsidRPr="009119A0">
        <w:t>jupyter</w:t>
      </w:r>
      <w:proofErr w:type="spellEnd"/>
      <w:r w:rsidRPr="009119A0">
        <w:t>/P2/M4/SM2/2_CollaborativeFiltering</w:t>
      </w:r>
    </w:p>
    <w:p w:rsidR="009119A0" w:rsidRDefault="00910919">
      <w:r>
        <w:rPr>
          <w:noProof/>
        </w:rPr>
        <w:drawing>
          <wp:inline distT="0" distB="0" distL="0" distR="0" wp14:anchorId="659D75DD" wp14:editId="7E62BCE9">
            <wp:extent cx="5943600" cy="31959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99F" w:rsidRDefault="00F5799F"/>
    <w:p w:rsidR="00F5799F" w:rsidRDefault="00F5799F"/>
    <w:p w:rsidR="00F5799F" w:rsidRDefault="00F5799F">
      <w:r>
        <w:lastRenderedPageBreak/>
        <w:t>2.</w:t>
      </w:r>
    </w:p>
    <w:p w:rsidR="00F5799F" w:rsidRDefault="00F5799F">
      <w:r>
        <w:rPr>
          <w:noProof/>
        </w:rPr>
        <w:drawing>
          <wp:inline distT="0" distB="0" distL="0" distR="0" wp14:anchorId="4631B846" wp14:editId="2CCF9C4C">
            <wp:extent cx="5943600" cy="30930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99F" w:rsidRDefault="00F5799F">
      <w:r>
        <w:rPr>
          <w:noProof/>
        </w:rPr>
        <w:drawing>
          <wp:inline distT="0" distB="0" distL="0" distR="0" wp14:anchorId="086FC550" wp14:editId="1EE420C8">
            <wp:extent cx="5943600" cy="22936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0CA" w:rsidRDefault="00CA60CA"/>
    <w:p w:rsidR="00CA60CA" w:rsidRDefault="00CA60CA"/>
    <w:p w:rsidR="00CA60CA" w:rsidRDefault="00CA60CA"/>
    <w:p w:rsidR="00CA60CA" w:rsidRDefault="00CA60CA"/>
    <w:p w:rsidR="00CA60CA" w:rsidRDefault="00CA60CA"/>
    <w:p w:rsidR="00CA60CA" w:rsidRDefault="00CA60CA"/>
    <w:p w:rsidR="00CA60CA" w:rsidRDefault="00CA60CA"/>
    <w:p w:rsidR="00CA60CA" w:rsidRDefault="00CA60CA"/>
    <w:p w:rsidR="00CA60CA" w:rsidRDefault="00CA60CA">
      <w:r>
        <w:lastRenderedPageBreak/>
        <w:t>3.</w:t>
      </w:r>
    </w:p>
    <w:p w:rsidR="00CA60CA" w:rsidRDefault="00CA60CA">
      <w:r>
        <w:rPr>
          <w:noProof/>
        </w:rPr>
        <w:drawing>
          <wp:inline distT="0" distB="0" distL="0" distR="0" wp14:anchorId="31D58A18" wp14:editId="61FC0A04">
            <wp:extent cx="5943600" cy="32016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0CA" w:rsidRDefault="00CA60CA">
      <w:r>
        <w:rPr>
          <w:noProof/>
        </w:rPr>
        <w:drawing>
          <wp:inline distT="0" distB="0" distL="0" distR="0" wp14:anchorId="79B19B51" wp14:editId="59656D69">
            <wp:extent cx="5943600" cy="302387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5799F" w:rsidRDefault="00F5799F"/>
    <w:p w:rsidR="009119A0" w:rsidRDefault="009119A0"/>
    <w:sectPr w:rsidR="009119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A3CF6"/>
    <w:multiLevelType w:val="multilevel"/>
    <w:tmpl w:val="D074A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6B6681"/>
    <w:multiLevelType w:val="multilevel"/>
    <w:tmpl w:val="39922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F4F2C6E"/>
    <w:multiLevelType w:val="multilevel"/>
    <w:tmpl w:val="4C223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59203C"/>
    <w:multiLevelType w:val="multilevel"/>
    <w:tmpl w:val="91A27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74F6199"/>
    <w:multiLevelType w:val="multilevel"/>
    <w:tmpl w:val="D00E3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0924947"/>
    <w:multiLevelType w:val="multilevel"/>
    <w:tmpl w:val="B8F88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7D25"/>
    <w:rsid w:val="000D41F6"/>
    <w:rsid w:val="000F20EE"/>
    <w:rsid w:val="0012643A"/>
    <w:rsid w:val="00137E3D"/>
    <w:rsid w:val="00152FC2"/>
    <w:rsid w:val="003E6814"/>
    <w:rsid w:val="004D1D04"/>
    <w:rsid w:val="004D7D25"/>
    <w:rsid w:val="00563D4C"/>
    <w:rsid w:val="005C317B"/>
    <w:rsid w:val="005E56BE"/>
    <w:rsid w:val="00620498"/>
    <w:rsid w:val="006647FF"/>
    <w:rsid w:val="00740FBA"/>
    <w:rsid w:val="008A5598"/>
    <w:rsid w:val="008C0575"/>
    <w:rsid w:val="00910919"/>
    <w:rsid w:val="009119A0"/>
    <w:rsid w:val="00947B22"/>
    <w:rsid w:val="00974DD4"/>
    <w:rsid w:val="009770CA"/>
    <w:rsid w:val="0099511E"/>
    <w:rsid w:val="009A6B5D"/>
    <w:rsid w:val="009B5BB6"/>
    <w:rsid w:val="009E2BA5"/>
    <w:rsid w:val="00A36EFC"/>
    <w:rsid w:val="00A86479"/>
    <w:rsid w:val="00B144F2"/>
    <w:rsid w:val="00B1554C"/>
    <w:rsid w:val="00C22C2F"/>
    <w:rsid w:val="00C22D41"/>
    <w:rsid w:val="00CA2F5E"/>
    <w:rsid w:val="00CA60CA"/>
    <w:rsid w:val="00D71A55"/>
    <w:rsid w:val="00D90515"/>
    <w:rsid w:val="00DD3A9D"/>
    <w:rsid w:val="00DF54F4"/>
    <w:rsid w:val="00E00545"/>
    <w:rsid w:val="00E01316"/>
    <w:rsid w:val="00E43E5D"/>
    <w:rsid w:val="00ED0005"/>
    <w:rsid w:val="00F07242"/>
    <w:rsid w:val="00F10ECE"/>
    <w:rsid w:val="00F5799F"/>
    <w:rsid w:val="00F86ACE"/>
    <w:rsid w:val="00F94007"/>
    <w:rsid w:val="00FD34DD"/>
    <w:rsid w:val="00FD68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87DBFD"/>
  <w15:chartTrackingRefBased/>
  <w15:docId w15:val="{44C43C11-A408-4DF5-BA59-469C103D3B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63D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9119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72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25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</TotalTime>
  <Pages>17</Pages>
  <Words>235</Words>
  <Characters>1345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DBDA d.</cp:lastModifiedBy>
  <cp:revision>49</cp:revision>
  <dcterms:created xsi:type="dcterms:W3CDTF">2023-12-26T04:30:00Z</dcterms:created>
  <dcterms:modified xsi:type="dcterms:W3CDTF">2023-12-26T12:49:00Z</dcterms:modified>
</cp:coreProperties>
</file>